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03-06/2020/0058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пгт Комаричи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пгт Комаричи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03-06/2020/0058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